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1D" w:rsidRDefault="0011074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425450</wp:posOffset>
                </wp:positionV>
                <wp:extent cx="5067300" cy="511175"/>
                <wp:effectExtent l="19050" t="19050" r="19050" b="412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1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20B0" w:rsidRPr="009D0184" w:rsidRDefault="00C420B0" w:rsidP="00C42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D0184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ŽRN: HR6123400091110030465                                                                                 Frankopanska 62, 53260 Brinje</w:t>
                            </w:r>
                          </w:p>
                          <w:p w:rsidR="00C420B0" w:rsidRPr="009D0184" w:rsidRDefault="00C420B0" w:rsidP="00C42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D0184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OIB: 78463238810                                                                                                                 Telefon: 00385 53 700 407</w:t>
                            </w:r>
                          </w:p>
                          <w:p w:rsidR="00C420B0" w:rsidRPr="009D0184" w:rsidRDefault="00C420B0" w:rsidP="00C42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D0184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MB:  01087681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11074B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e-mail: info@tzo-brinj</w:t>
                            </w:r>
                            <w:bookmarkStart w:id="0" w:name="_GoBack"/>
                            <w:bookmarkEnd w:id="0"/>
                            <w:r w:rsidRPr="009D0184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.hr</w:t>
                            </w:r>
                          </w:p>
                          <w:p w:rsidR="00C420B0" w:rsidRPr="009D0184" w:rsidRDefault="00C420B0" w:rsidP="00C420B0">
                            <w:pPr>
                              <w:spacing w:after="100" w:afterAutospacing="1" w:line="480" w:lineRule="auto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C420B0" w:rsidRPr="009D0184" w:rsidRDefault="00C420B0" w:rsidP="00C420B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C420B0" w:rsidRPr="009D0184" w:rsidRDefault="00C420B0" w:rsidP="00C420B0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95pt;margin-top:33.5pt;width:399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" fillcolor="white [3212]" strokecolor="#f2f2f2 [3041]" strokeweight="3pt">
                <v:shadow on="t" color="#4e6128 [1606]" opacity=".5" offset="1pt"/>
                <v:textbox>
                  <w:txbxContent>
                    <w:p w:rsidR="00C420B0" w:rsidRPr="009D0184" w:rsidRDefault="00C420B0" w:rsidP="00C42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D0184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ŽRN: HR6123400091110030465                                                                                 Frankopanska 62, 53260 Brinje</w:t>
                      </w:r>
                    </w:p>
                    <w:p w:rsidR="00C420B0" w:rsidRPr="009D0184" w:rsidRDefault="00C420B0" w:rsidP="00C42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D0184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OIB: 78463238810                                                                                                                 Telefon: 00385 53 700 407</w:t>
                      </w:r>
                    </w:p>
                    <w:p w:rsidR="00C420B0" w:rsidRPr="009D0184" w:rsidRDefault="00C420B0" w:rsidP="00C42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D0184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MB:  01087681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     </w:t>
                      </w:r>
                      <w:r w:rsidR="0011074B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e-mail: info@tzo-brinj</w:t>
                      </w:r>
                      <w:bookmarkStart w:id="1" w:name="_GoBack"/>
                      <w:bookmarkEnd w:id="1"/>
                      <w:r w:rsidRPr="009D0184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.hr</w:t>
                      </w:r>
                    </w:p>
                    <w:p w:rsidR="00C420B0" w:rsidRPr="009D0184" w:rsidRDefault="00C420B0" w:rsidP="00C420B0">
                      <w:pPr>
                        <w:spacing w:after="100" w:afterAutospacing="1" w:line="480" w:lineRule="auto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C420B0" w:rsidRPr="009D0184" w:rsidRDefault="00C420B0" w:rsidP="00C420B0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C420B0" w:rsidRPr="009D0184" w:rsidRDefault="00C420B0" w:rsidP="00C420B0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149225</wp:posOffset>
                </wp:positionV>
                <wp:extent cx="2647315" cy="27622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0B0" w:rsidRPr="00D0431A" w:rsidRDefault="00C420B0" w:rsidP="00C420B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  <w:r w:rsidRPr="00D0431A"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Turistička zajednica općine Brinje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1.65pt;margin-top:11.75pt;width:208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GK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" stroked="f">
                <v:textbox>
                  <w:txbxContent>
                    <w:p w:rsidR="00C420B0" w:rsidRPr="00D0431A" w:rsidRDefault="00C420B0" w:rsidP="00C420B0">
                      <w:pPr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24"/>
                          <w:szCs w:val="24"/>
                        </w:rPr>
                      </w:pPr>
                      <w:r w:rsidRPr="00D0431A"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24"/>
                          <w:szCs w:val="24"/>
                        </w:rPr>
                        <w:t>Turistička zajednica općine Brinje</w:t>
                      </w:r>
                    </w:p>
                  </w:txbxContent>
                </v:textbox>
              </v:shape>
            </w:pict>
          </mc:Fallback>
        </mc:AlternateContent>
      </w:r>
      <w:r w:rsidR="00C420B0" w:rsidRPr="00C420B0">
        <w:rPr>
          <w:noProof/>
          <w:lang w:eastAsia="hr-HR"/>
        </w:rPr>
        <w:drawing>
          <wp:inline distT="0" distB="0" distL="0" distR="0">
            <wp:extent cx="999461" cy="802545"/>
            <wp:effectExtent l="19050" t="0" r="0" b="0"/>
            <wp:docPr id="3" name="Slika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86" cy="80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0B0">
        <w:t xml:space="preserve">                 </w:t>
      </w:r>
    </w:p>
    <w:p w:rsidR="00AD6D17" w:rsidRDefault="00AD6D17"/>
    <w:p w:rsidR="00B03DA8" w:rsidRDefault="003B2491" w:rsidP="00B03DA8">
      <w:pPr>
        <w:ind w:left="426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PRIJAVNICA ZA ISKAZIVANJE INTERE</w:t>
      </w:r>
      <w:r w:rsidR="0011074B">
        <w:rPr>
          <w:b/>
          <w:sz w:val="24"/>
          <w:szCs w:val="24"/>
          <w:lang w:val="de-DE"/>
        </w:rPr>
        <w:t>SA – Cvijet za ljepši okoliš, 11.06. – 12.07.2021</w:t>
      </w:r>
      <w:r>
        <w:rPr>
          <w:b/>
          <w:sz w:val="24"/>
          <w:szCs w:val="24"/>
          <w:lang w:val="de-DE"/>
        </w:rPr>
        <w:t>.</w:t>
      </w:r>
    </w:p>
    <w:p w:rsidR="003B2491" w:rsidRDefault="003B2491" w:rsidP="00B03DA8">
      <w:pPr>
        <w:ind w:left="426"/>
        <w:jc w:val="both"/>
        <w:rPr>
          <w:b/>
          <w:sz w:val="24"/>
          <w:szCs w:val="24"/>
          <w:lang w:val="de-DE"/>
        </w:rPr>
      </w:pPr>
    </w:p>
    <w:tbl>
      <w:tblPr>
        <w:tblStyle w:val="Reetkatablice"/>
        <w:tblW w:w="0" w:type="auto"/>
        <w:tblInd w:w="426" w:type="dxa"/>
        <w:tblLook w:val="04A0" w:firstRow="1" w:lastRow="0" w:firstColumn="1" w:lastColumn="0" w:noHBand="0" w:noVBand="1"/>
      </w:tblPr>
      <w:tblGrid>
        <w:gridCol w:w="2639"/>
        <w:gridCol w:w="6139"/>
      </w:tblGrid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 w:rsidRPr="004D1F3F">
              <w:rPr>
                <w:sz w:val="24"/>
                <w:szCs w:val="24"/>
              </w:rPr>
              <w:t>Prijavitelj</w:t>
            </w:r>
            <w:r w:rsidRPr="004D1F3F">
              <w:rPr>
                <w:sz w:val="24"/>
                <w:szCs w:val="24"/>
              </w:rPr>
              <w:br/>
              <w:t>(Ime i prezime)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3B2491" w:rsidRPr="004D1F3F" w:rsidTr="004D1F3F">
        <w:trPr>
          <w:trHeight w:val="758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osoba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objekta </w:t>
            </w:r>
            <w:r>
              <w:rPr>
                <w:sz w:val="24"/>
                <w:szCs w:val="24"/>
              </w:rPr>
              <w:br/>
              <w:t>(ulica i mjesto)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podaci</w:t>
            </w:r>
            <w:r>
              <w:rPr>
                <w:sz w:val="24"/>
                <w:szCs w:val="24"/>
              </w:rPr>
              <w:br/>
              <w:t>(broj mobitela, telefona)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i </w:t>
            </w:r>
            <w:r>
              <w:rPr>
                <w:sz w:val="24"/>
                <w:szCs w:val="24"/>
              </w:rPr>
              <w:br/>
              <w:t>internet stranice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Kategorija</w:t>
            </w:r>
          </w:p>
        </w:tc>
        <w:tc>
          <w:tcPr>
            <w:tcW w:w="620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OKUĆNICA</w:t>
            </w:r>
          </w:p>
        </w:tc>
      </w:tr>
      <w:tr w:rsidR="003B2491" w:rsidRPr="004D1F3F" w:rsidTr="004D1F3F">
        <w:trPr>
          <w:trHeight w:val="720"/>
        </w:trPr>
        <w:tc>
          <w:tcPr>
            <w:tcW w:w="2659" w:type="dxa"/>
            <w:vAlign w:val="center"/>
          </w:tcPr>
          <w:p w:rsidR="003B2491" w:rsidRPr="004D1F3F" w:rsidRDefault="004D1F3F" w:rsidP="004D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Ostalo</w:t>
            </w:r>
          </w:p>
        </w:tc>
        <w:tc>
          <w:tcPr>
            <w:tcW w:w="6209" w:type="dxa"/>
            <w:vAlign w:val="center"/>
          </w:tcPr>
          <w:p w:rsidR="003B2491" w:rsidRPr="004D1F3F" w:rsidRDefault="003B2491" w:rsidP="004D1F3F">
            <w:pPr>
              <w:jc w:val="center"/>
              <w:rPr>
                <w:sz w:val="24"/>
                <w:szCs w:val="24"/>
              </w:rPr>
            </w:pPr>
          </w:p>
        </w:tc>
      </w:tr>
      <w:tr w:rsidR="004D1F3F" w:rsidRPr="004D1F3F" w:rsidTr="004D1F3F">
        <w:trPr>
          <w:trHeight w:val="758"/>
        </w:trPr>
        <w:tc>
          <w:tcPr>
            <w:tcW w:w="8868" w:type="dxa"/>
            <w:gridSpan w:val="2"/>
            <w:vAlign w:val="center"/>
          </w:tcPr>
          <w:p w:rsidR="004D1F3F" w:rsidRPr="004D1F3F" w:rsidRDefault="0011074B" w:rsidP="004D1F3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ROK ZA PRIJAVU JE 12.07.2021</w:t>
            </w:r>
            <w:r w:rsidR="004D1F3F" w:rsidRPr="004D1F3F">
              <w:rPr>
                <w:b/>
                <w:sz w:val="24"/>
                <w:szCs w:val="24"/>
                <w:u w:val="single"/>
              </w:rPr>
              <w:t>.</w:t>
            </w:r>
          </w:p>
        </w:tc>
      </w:tr>
    </w:tbl>
    <w:p w:rsidR="003B2491" w:rsidRDefault="003B2491" w:rsidP="00B03DA8">
      <w:pPr>
        <w:ind w:left="426"/>
        <w:jc w:val="both"/>
        <w:rPr>
          <w:b/>
          <w:sz w:val="24"/>
          <w:szCs w:val="24"/>
        </w:rPr>
      </w:pPr>
    </w:p>
    <w:p w:rsidR="004305FE" w:rsidRDefault="004305FE" w:rsidP="00B03DA8">
      <w:pPr>
        <w:ind w:left="426"/>
        <w:jc w:val="both"/>
        <w:rPr>
          <w:b/>
          <w:sz w:val="24"/>
          <w:szCs w:val="24"/>
        </w:rPr>
      </w:pPr>
    </w:p>
    <w:p w:rsidR="00B03DA8" w:rsidRDefault="00D01F06" w:rsidP="00B03DA8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 _____________________, d</w:t>
      </w:r>
      <w:r w:rsidR="0011074B">
        <w:rPr>
          <w:sz w:val="24"/>
          <w:szCs w:val="24"/>
        </w:rPr>
        <w:t>ana _______________________ 2021</w:t>
      </w:r>
      <w:r>
        <w:rPr>
          <w:sz w:val="24"/>
          <w:szCs w:val="24"/>
        </w:rPr>
        <w:t>.godine.</w:t>
      </w:r>
    </w:p>
    <w:p w:rsidR="00D01F06" w:rsidRDefault="00D01F06" w:rsidP="00B03DA8">
      <w:pPr>
        <w:ind w:left="426"/>
        <w:jc w:val="both"/>
        <w:rPr>
          <w:sz w:val="24"/>
          <w:szCs w:val="24"/>
        </w:rPr>
      </w:pPr>
    </w:p>
    <w:p w:rsidR="00D01F06" w:rsidRDefault="00D01F06" w:rsidP="00B03DA8">
      <w:pPr>
        <w:ind w:left="426"/>
        <w:jc w:val="both"/>
        <w:rPr>
          <w:sz w:val="24"/>
          <w:szCs w:val="24"/>
        </w:rPr>
      </w:pPr>
    </w:p>
    <w:p w:rsidR="00D01F06" w:rsidRDefault="00D01F06" w:rsidP="00B03DA8">
      <w:pPr>
        <w:ind w:left="426"/>
        <w:jc w:val="both"/>
        <w:rPr>
          <w:sz w:val="24"/>
          <w:szCs w:val="24"/>
        </w:rPr>
      </w:pPr>
    </w:p>
    <w:p w:rsidR="00D01F06" w:rsidRPr="004D1F3F" w:rsidRDefault="00D01F06" w:rsidP="00D01F06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Potpis</w:t>
      </w:r>
      <w:r>
        <w:rPr>
          <w:sz w:val="24"/>
          <w:szCs w:val="24"/>
        </w:rPr>
        <w:br/>
        <w:t>_____________________</w:t>
      </w:r>
    </w:p>
    <w:p w:rsidR="00B03DA8" w:rsidRDefault="00B03DA8" w:rsidP="00B03DA8">
      <w:pPr>
        <w:ind w:left="426"/>
        <w:jc w:val="both"/>
        <w:rPr>
          <w:b/>
          <w:sz w:val="24"/>
          <w:szCs w:val="24"/>
        </w:rPr>
      </w:pPr>
    </w:p>
    <w:p w:rsidR="00B03DA8" w:rsidRDefault="00B03DA8" w:rsidP="00B03DA8">
      <w:pPr>
        <w:ind w:left="426"/>
        <w:jc w:val="both"/>
        <w:rPr>
          <w:b/>
          <w:sz w:val="24"/>
          <w:szCs w:val="24"/>
        </w:rPr>
      </w:pPr>
    </w:p>
    <w:p w:rsidR="0004281D" w:rsidRPr="00074FBD" w:rsidRDefault="0004281D" w:rsidP="0004281D">
      <w:pPr>
        <w:rPr>
          <w:sz w:val="24"/>
          <w:szCs w:val="24"/>
        </w:rPr>
      </w:pPr>
    </w:p>
    <w:sectPr w:rsidR="0004281D" w:rsidRPr="00074FBD" w:rsidSect="00432764">
      <w:pgSz w:w="11906" w:h="16838"/>
      <w:pgMar w:top="568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754"/>
    <w:multiLevelType w:val="hybridMultilevel"/>
    <w:tmpl w:val="0BF4EAEA"/>
    <w:lvl w:ilvl="0" w:tplc="0ED42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B0"/>
    <w:rsid w:val="00005955"/>
    <w:rsid w:val="0004281D"/>
    <w:rsid w:val="0006627C"/>
    <w:rsid w:val="00074FBD"/>
    <w:rsid w:val="0008230E"/>
    <w:rsid w:val="0011074B"/>
    <w:rsid w:val="0011265E"/>
    <w:rsid w:val="00113970"/>
    <w:rsid w:val="00162E5F"/>
    <w:rsid w:val="001B180A"/>
    <w:rsid w:val="001C22EB"/>
    <w:rsid w:val="001C6FEF"/>
    <w:rsid w:val="001D7BCD"/>
    <w:rsid w:val="0020666A"/>
    <w:rsid w:val="002720C5"/>
    <w:rsid w:val="002A091D"/>
    <w:rsid w:val="002A3097"/>
    <w:rsid w:val="002C00A5"/>
    <w:rsid w:val="002D044A"/>
    <w:rsid w:val="00340D79"/>
    <w:rsid w:val="003438FA"/>
    <w:rsid w:val="00346773"/>
    <w:rsid w:val="0035558B"/>
    <w:rsid w:val="003A7B3B"/>
    <w:rsid w:val="003B2491"/>
    <w:rsid w:val="003B441F"/>
    <w:rsid w:val="004305FE"/>
    <w:rsid w:val="00432764"/>
    <w:rsid w:val="004A2BD4"/>
    <w:rsid w:val="004B7EF2"/>
    <w:rsid w:val="004D1F3F"/>
    <w:rsid w:val="004F062E"/>
    <w:rsid w:val="00516695"/>
    <w:rsid w:val="0056760C"/>
    <w:rsid w:val="00576EF5"/>
    <w:rsid w:val="005A36B8"/>
    <w:rsid w:val="006630CD"/>
    <w:rsid w:val="006F2D74"/>
    <w:rsid w:val="007272F8"/>
    <w:rsid w:val="0079553F"/>
    <w:rsid w:val="00812DB6"/>
    <w:rsid w:val="00814910"/>
    <w:rsid w:val="00820366"/>
    <w:rsid w:val="00837BC4"/>
    <w:rsid w:val="00841246"/>
    <w:rsid w:val="00867F41"/>
    <w:rsid w:val="008B1AC7"/>
    <w:rsid w:val="008C553E"/>
    <w:rsid w:val="00930D74"/>
    <w:rsid w:val="009B2BCC"/>
    <w:rsid w:val="009E47FC"/>
    <w:rsid w:val="00AA5144"/>
    <w:rsid w:val="00AD6D17"/>
    <w:rsid w:val="00AE5968"/>
    <w:rsid w:val="00AE6118"/>
    <w:rsid w:val="00B03DA8"/>
    <w:rsid w:val="00B70118"/>
    <w:rsid w:val="00C37700"/>
    <w:rsid w:val="00C420B0"/>
    <w:rsid w:val="00C4214F"/>
    <w:rsid w:val="00CA644B"/>
    <w:rsid w:val="00CC7036"/>
    <w:rsid w:val="00D01F06"/>
    <w:rsid w:val="00D21679"/>
    <w:rsid w:val="00D46FA7"/>
    <w:rsid w:val="00DB5AA6"/>
    <w:rsid w:val="00DC283B"/>
    <w:rsid w:val="00F105AD"/>
    <w:rsid w:val="00F63AAC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0C3D"/>
  <w15:docId w15:val="{6FFBC148-0373-4A04-8778-6352CF62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0B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67F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7F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B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tzo.brinje@gmail.com</cp:lastModifiedBy>
  <cp:revision>2</cp:revision>
  <cp:lastPrinted>2018-06-14T06:53:00Z</cp:lastPrinted>
  <dcterms:created xsi:type="dcterms:W3CDTF">2021-06-11T06:27:00Z</dcterms:created>
  <dcterms:modified xsi:type="dcterms:W3CDTF">2021-06-11T06:27:00Z</dcterms:modified>
</cp:coreProperties>
</file>