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D" w:rsidRDefault="0011074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425450</wp:posOffset>
                </wp:positionV>
                <wp:extent cx="5067300" cy="511175"/>
                <wp:effectExtent l="19050" t="19050" r="19050" b="412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1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ŽRN: HR6123400091110030465                                                                                 </w:t>
                            </w:r>
                            <w:proofErr w:type="spellStart"/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Frankopanska</w:t>
                            </w:r>
                            <w:proofErr w:type="spellEnd"/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62, 53260 Brinje</w:t>
                            </w:r>
                          </w:p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OIB: 78463238810                                                                                                                 Telefon: 00385 53 700 407</w:t>
                            </w:r>
                          </w:p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MB:  01087681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1074B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e-mail: info@tzo-brinj</w:t>
                            </w: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.hr</w:t>
                            </w:r>
                          </w:p>
                          <w:p w:rsidR="00C420B0" w:rsidRPr="009D0184" w:rsidRDefault="00C420B0" w:rsidP="00C420B0">
                            <w:pPr>
                              <w:spacing w:after="100" w:afterAutospacing="1" w:line="48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420B0" w:rsidRPr="009D0184" w:rsidRDefault="00C420B0" w:rsidP="00C420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420B0" w:rsidRPr="009D0184" w:rsidRDefault="00C420B0" w:rsidP="00C420B0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95pt;margin-top:33.5pt;width:399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" fillcolor="white [3212]" strokecolor="#f2f2f2 [3041]" strokeweight="3pt">
                <v:shadow on="t" color="#4e6128 [1606]" opacity=".5" offset="1pt"/>
                <v:textbox>
                  <w:txbxContent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ŽRN: HR6123400091110030465                                                                                 Frankopanska 62, 53260 Brinje</w:t>
                      </w:r>
                    </w:p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OIB: 78463238810                                                                                                                 Telefon: 00385 53 700 407</w:t>
                      </w:r>
                    </w:p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MB:  01087681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    </w:t>
                      </w:r>
                      <w:r w:rsidR="0011074B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e-mail: info@tzo-brinj</w:t>
                      </w:r>
                      <w:bookmarkStart w:id="1" w:name="_GoBack"/>
                      <w:bookmarkEnd w:id="1"/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.hr</w:t>
                      </w:r>
                    </w:p>
                    <w:p w:rsidR="00C420B0" w:rsidRPr="009D0184" w:rsidRDefault="00C420B0" w:rsidP="00C420B0">
                      <w:pPr>
                        <w:spacing w:after="100" w:afterAutospacing="1" w:line="48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420B0" w:rsidRPr="009D0184" w:rsidRDefault="00C420B0" w:rsidP="00C420B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420B0" w:rsidRPr="009D0184" w:rsidRDefault="00C420B0" w:rsidP="00C420B0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149225</wp:posOffset>
                </wp:positionV>
                <wp:extent cx="2647315" cy="276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B0" w:rsidRPr="00D0431A" w:rsidRDefault="006A0CE7" w:rsidP="00C420B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Turistička zajednica O</w:t>
                            </w:r>
                            <w:r w:rsidR="00C420B0" w:rsidRPr="00D0431A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pćine Brinje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1.65pt;margin-top:11.75pt;width:20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" stroked="f">
                <v:textbox>
                  <w:txbxContent>
                    <w:p w:rsidR="00C420B0" w:rsidRPr="00D0431A" w:rsidRDefault="006A0CE7" w:rsidP="00C420B0">
                      <w:pPr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Turistička zajednica O</w:t>
                      </w:r>
                      <w:r w:rsidR="00C420B0" w:rsidRPr="00D0431A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pćine Brinje</w:t>
                      </w:r>
                    </w:p>
                  </w:txbxContent>
                </v:textbox>
              </v:shape>
            </w:pict>
          </mc:Fallback>
        </mc:AlternateContent>
      </w:r>
      <w:r w:rsidR="00C420B0" w:rsidRPr="00C420B0">
        <w:rPr>
          <w:noProof/>
          <w:lang w:eastAsia="hr-HR"/>
        </w:rPr>
        <w:drawing>
          <wp:inline distT="0" distB="0" distL="0" distR="0">
            <wp:extent cx="999461" cy="802545"/>
            <wp:effectExtent l="19050" t="0" r="0" b="0"/>
            <wp:docPr id="3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86" cy="80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0B0">
        <w:t xml:space="preserve">                 </w:t>
      </w:r>
    </w:p>
    <w:p w:rsidR="00AD6D17" w:rsidRDefault="00AD6D17"/>
    <w:p w:rsidR="00B03DA8" w:rsidRDefault="003B2491" w:rsidP="00B03DA8">
      <w:pPr>
        <w:ind w:left="426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PRIJAVNICA ZA ISKAZIVANJE INTERE</w:t>
      </w:r>
      <w:r w:rsidR="00A22049">
        <w:rPr>
          <w:b/>
          <w:sz w:val="24"/>
          <w:szCs w:val="24"/>
          <w:lang w:val="de-DE"/>
        </w:rPr>
        <w:t xml:space="preserve">SA – </w:t>
      </w:r>
      <w:proofErr w:type="spellStart"/>
      <w:r w:rsidR="00A22049">
        <w:rPr>
          <w:b/>
          <w:sz w:val="24"/>
          <w:szCs w:val="24"/>
          <w:lang w:val="de-DE"/>
        </w:rPr>
        <w:t>Cvijet</w:t>
      </w:r>
      <w:proofErr w:type="spellEnd"/>
      <w:r w:rsidR="00A22049">
        <w:rPr>
          <w:b/>
          <w:sz w:val="24"/>
          <w:szCs w:val="24"/>
          <w:lang w:val="de-DE"/>
        </w:rPr>
        <w:t xml:space="preserve"> za </w:t>
      </w:r>
      <w:proofErr w:type="spellStart"/>
      <w:r w:rsidR="00A22049">
        <w:rPr>
          <w:b/>
          <w:sz w:val="24"/>
          <w:szCs w:val="24"/>
          <w:lang w:val="de-DE"/>
        </w:rPr>
        <w:t>ljepši</w:t>
      </w:r>
      <w:proofErr w:type="spellEnd"/>
      <w:r w:rsidR="00A22049">
        <w:rPr>
          <w:b/>
          <w:sz w:val="24"/>
          <w:szCs w:val="24"/>
          <w:lang w:val="de-DE"/>
        </w:rPr>
        <w:t xml:space="preserve"> </w:t>
      </w:r>
      <w:proofErr w:type="spellStart"/>
      <w:r w:rsidR="00A22049">
        <w:rPr>
          <w:b/>
          <w:sz w:val="24"/>
          <w:szCs w:val="24"/>
          <w:lang w:val="de-DE"/>
        </w:rPr>
        <w:t>okoliš</w:t>
      </w:r>
      <w:proofErr w:type="spellEnd"/>
      <w:r w:rsidR="00A22049">
        <w:rPr>
          <w:b/>
          <w:sz w:val="24"/>
          <w:szCs w:val="24"/>
          <w:lang w:val="de-DE"/>
        </w:rPr>
        <w:t>, 14.06. – 14</w:t>
      </w:r>
      <w:r w:rsidR="006A0CE7">
        <w:rPr>
          <w:b/>
          <w:sz w:val="24"/>
          <w:szCs w:val="24"/>
          <w:lang w:val="de-DE"/>
        </w:rPr>
        <w:t>.07.2022</w:t>
      </w:r>
      <w:r>
        <w:rPr>
          <w:b/>
          <w:sz w:val="24"/>
          <w:szCs w:val="24"/>
          <w:lang w:val="de-DE"/>
        </w:rPr>
        <w:t>.</w:t>
      </w:r>
    </w:p>
    <w:p w:rsidR="003B2491" w:rsidRDefault="003B2491" w:rsidP="00B03DA8">
      <w:pPr>
        <w:ind w:left="426"/>
        <w:jc w:val="both"/>
        <w:rPr>
          <w:b/>
          <w:sz w:val="24"/>
          <w:szCs w:val="24"/>
          <w:lang w:val="de-DE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2639"/>
        <w:gridCol w:w="6139"/>
      </w:tblGrid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 w:rsidRPr="004D1F3F">
              <w:rPr>
                <w:sz w:val="24"/>
                <w:szCs w:val="24"/>
              </w:rPr>
              <w:t>Prijavitelj</w:t>
            </w:r>
            <w:r w:rsidRPr="004D1F3F">
              <w:rPr>
                <w:sz w:val="24"/>
                <w:szCs w:val="24"/>
              </w:rPr>
              <w:br/>
              <w:t>(Ime i prezime)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58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osoba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objekta </w:t>
            </w:r>
            <w:r>
              <w:rPr>
                <w:sz w:val="24"/>
                <w:szCs w:val="24"/>
              </w:rPr>
              <w:br/>
              <w:t>(ulica i mjesto)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podaci</w:t>
            </w:r>
            <w:r>
              <w:rPr>
                <w:sz w:val="24"/>
                <w:szCs w:val="24"/>
              </w:rPr>
              <w:br/>
              <w:t>(broj mobitela, telefona)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i </w:t>
            </w:r>
            <w:r>
              <w:rPr>
                <w:sz w:val="24"/>
                <w:szCs w:val="24"/>
              </w:rPr>
              <w:br/>
              <w:t>internet stranice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Kategorija</w:t>
            </w:r>
          </w:p>
        </w:tc>
        <w:tc>
          <w:tcPr>
            <w:tcW w:w="620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OKUĆNICA</w:t>
            </w: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4D1F3F" w:rsidRPr="004D1F3F" w:rsidTr="004D1F3F">
        <w:trPr>
          <w:trHeight w:val="758"/>
        </w:trPr>
        <w:tc>
          <w:tcPr>
            <w:tcW w:w="8868" w:type="dxa"/>
            <w:gridSpan w:val="2"/>
            <w:vAlign w:val="center"/>
          </w:tcPr>
          <w:p w:rsidR="004D1F3F" w:rsidRPr="004D1F3F" w:rsidRDefault="00A22049" w:rsidP="004D1F3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ROK ZA PRIJAVU JE 14</w:t>
            </w:r>
            <w:bookmarkStart w:id="0" w:name="_GoBack"/>
            <w:bookmarkEnd w:id="0"/>
            <w:r w:rsidR="0011074B">
              <w:rPr>
                <w:b/>
                <w:sz w:val="24"/>
                <w:szCs w:val="24"/>
                <w:u w:val="single"/>
              </w:rPr>
              <w:t>.07.</w:t>
            </w:r>
            <w:r w:rsidR="006A0CE7">
              <w:rPr>
                <w:b/>
                <w:sz w:val="24"/>
                <w:szCs w:val="24"/>
                <w:u w:val="single"/>
              </w:rPr>
              <w:t>2022</w:t>
            </w:r>
            <w:r w:rsidR="004D1F3F" w:rsidRPr="004D1F3F">
              <w:rPr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3B2491" w:rsidRDefault="003B2491" w:rsidP="00B03DA8">
      <w:pPr>
        <w:ind w:left="426"/>
        <w:jc w:val="both"/>
        <w:rPr>
          <w:b/>
          <w:sz w:val="24"/>
          <w:szCs w:val="24"/>
        </w:rPr>
      </w:pPr>
    </w:p>
    <w:p w:rsidR="006A0CE7" w:rsidRDefault="006A0CE7" w:rsidP="006A0CE7">
      <w:pPr>
        <w:jc w:val="both"/>
      </w:pPr>
      <w:r>
        <w:t xml:space="preserve">Svojim potpisom potvrđujem da sam suglasan/a da se moji osobni podaci dostavljeni u prijavi akcije „Cvijet za ljepši okoliš“ koriste isključivo u svrhu provedbe navedene akcije, te da se moji osobni podaci mogu objaviti na službenoj web i  Facebook stranici Turističke zajednice Općine Brinje, po potrebi i na drugim mjestima,  tijekom trajanja, ali isključivo vezano uz navedenu akciju i u promotivne svrhe. </w:t>
      </w:r>
    </w:p>
    <w:p w:rsidR="006A0CE7" w:rsidRDefault="006A0CE7" w:rsidP="006A0CE7">
      <w:pPr>
        <w:jc w:val="both"/>
      </w:pPr>
    </w:p>
    <w:p w:rsidR="00B03DA8" w:rsidRDefault="00D01F06" w:rsidP="00B03DA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 _____________________, d</w:t>
      </w:r>
      <w:r w:rsidR="006A0CE7">
        <w:rPr>
          <w:sz w:val="24"/>
          <w:szCs w:val="24"/>
        </w:rPr>
        <w:t>ana _______________________ 2022</w:t>
      </w:r>
      <w:r>
        <w:rPr>
          <w:sz w:val="24"/>
          <w:szCs w:val="24"/>
        </w:rPr>
        <w:t>.godine.</w:t>
      </w:r>
    </w:p>
    <w:p w:rsidR="00D01F06" w:rsidRDefault="00D01F06" w:rsidP="00B03DA8">
      <w:pPr>
        <w:ind w:left="426"/>
        <w:jc w:val="both"/>
        <w:rPr>
          <w:sz w:val="24"/>
          <w:szCs w:val="24"/>
        </w:rPr>
      </w:pPr>
    </w:p>
    <w:p w:rsidR="00D01F06" w:rsidRPr="004D1F3F" w:rsidRDefault="00D01F06" w:rsidP="00D01F06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Potpis</w:t>
      </w:r>
      <w:r>
        <w:rPr>
          <w:sz w:val="24"/>
          <w:szCs w:val="24"/>
        </w:rPr>
        <w:br/>
        <w:t>_____________________</w:t>
      </w:r>
    </w:p>
    <w:p w:rsidR="0004281D" w:rsidRPr="00074FBD" w:rsidRDefault="0004281D" w:rsidP="0004281D">
      <w:pPr>
        <w:rPr>
          <w:sz w:val="24"/>
          <w:szCs w:val="24"/>
        </w:rPr>
      </w:pPr>
    </w:p>
    <w:sectPr w:rsidR="0004281D" w:rsidRPr="00074FBD" w:rsidSect="00432764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54"/>
    <w:multiLevelType w:val="hybridMultilevel"/>
    <w:tmpl w:val="0BF4EAEA"/>
    <w:lvl w:ilvl="0" w:tplc="0ED42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005955"/>
    <w:rsid w:val="0004281D"/>
    <w:rsid w:val="0006627C"/>
    <w:rsid w:val="00074FBD"/>
    <w:rsid w:val="0008230E"/>
    <w:rsid w:val="0011074B"/>
    <w:rsid w:val="0011265E"/>
    <w:rsid w:val="00113970"/>
    <w:rsid w:val="00162E5F"/>
    <w:rsid w:val="001B180A"/>
    <w:rsid w:val="001C22EB"/>
    <w:rsid w:val="001C6FEF"/>
    <w:rsid w:val="001D7BCD"/>
    <w:rsid w:val="0020666A"/>
    <w:rsid w:val="002720C5"/>
    <w:rsid w:val="002A091D"/>
    <w:rsid w:val="002A3097"/>
    <w:rsid w:val="002C00A5"/>
    <w:rsid w:val="002D044A"/>
    <w:rsid w:val="00340D79"/>
    <w:rsid w:val="003438FA"/>
    <w:rsid w:val="00346773"/>
    <w:rsid w:val="0035558B"/>
    <w:rsid w:val="003A7B3B"/>
    <w:rsid w:val="003B2491"/>
    <w:rsid w:val="003B441F"/>
    <w:rsid w:val="004305FE"/>
    <w:rsid w:val="00432764"/>
    <w:rsid w:val="004A2BD4"/>
    <w:rsid w:val="004B7EF2"/>
    <w:rsid w:val="004D1F3F"/>
    <w:rsid w:val="004F062E"/>
    <w:rsid w:val="00516695"/>
    <w:rsid w:val="0056760C"/>
    <w:rsid w:val="00576EF5"/>
    <w:rsid w:val="005A36B8"/>
    <w:rsid w:val="006630CD"/>
    <w:rsid w:val="006A0CE7"/>
    <w:rsid w:val="006F2D74"/>
    <w:rsid w:val="007272F8"/>
    <w:rsid w:val="0079553F"/>
    <w:rsid w:val="00812DB6"/>
    <w:rsid w:val="00814910"/>
    <w:rsid w:val="00820366"/>
    <w:rsid w:val="00837BC4"/>
    <w:rsid w:val="00841246"/>
    <w:rsid w:val="00867F41"/>
    <w:rsid w:val="008B1AC7"/>
    <w:rsid w:val="008C553E"/>
    <w:rsid w:val="00930D74"/>
    <w:rsid w:val="009B2BCC"/>
    <w:rsid w:val="009E47FC"/>
    <w:rsid w:val="00A22049"/>
    <w:rsid w:val="00AA5144"/>
    <w:rsid w:val="00AD6D17"/>
    <w:rsid w:val="00AE5968"/>
    <w:rsid w:val="00AE6118"/>
    <w:rsid w:val="00B03DA8"/>
    <w:rsid w:val="00B70118"/>
    <w:rsid w:val="00C37700"/>
    <w:rsid w:val="00C420B0"/>
    <w:rsid w:val="00C4214F"/>
    <w:rsid w:val="00CA644B"/>
    <w:rsid w:val="00CC7036"/>
    <w:rsid w:val="00D01F06"/>
    <w:rsid w:val="00D21679"/>
    <w:rsid w:val="00D46FA7"/>
    <w:rsid w:val="00DB5AA6"/>
    <w:rsid w:val="00DC283B"/>
    <w:rsid w:val="00F105AD"/>
    <w:rsid w:val="00F63AAC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60C4"/>
  <w15:docId w15:val="{6FFBC148-0373-4A04-8778-6352CF6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0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7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tzo.brinje@gmail.com</cp:lastModifiedBy>
  <cp:revision>3</cp:revision>
  <cp:lastPrinted>2018-06-14T06:53:00Z</cp:lastPrinted>
  <dcterms:created xsi:type="dcterms:W3CDTF">2022-06-10T08:29:00Z</dcterms:created>
  <dcterms:modified xsi:type="dcterms:W3CDTF">2022-06-14T08:54:00Z</dcterms:modified>
</cp:coreProperties>
</file>